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AEBF" w14:textId="77777777" w:rsidR="00777345" w:rsidRPr="00BB1807" w:rsidRDefault="00000000">
      <w:pPr>
        <w:jc w:val="center"/>
        <w:rPr>
          <w:rFonts w:ascii="Arial" w:eastAsia="Times New Roman" w:hAnsi="Arial" w:cs="Arial"/>
          <w:b/>
          <w:color w:val="0070C0"/>
          <w:sz w:val="40"/>
          <w:szCs w:val="40"/>
          <w:u w:val="single"/>
        </w:rPr>
      </w:pPr>
      <w:r w:rsidRPr="00BB1807">
        <w:rPr>
          <w:rFonts w:ascii="Arial" w:eastAsia="Times New Roman" w:hAnsi="Arial" w:cs="Arial"/>
          <w:b/>
          <w:color w:val="0070C0"/>
          <w:sz w:val="40"/>
          <w:szCs w:val="40"/>
          <w:u w:val="single"/>
        </w:rPr>
        <w:t>CLIENT FEEDBACK FORM</w:t>
      </w:r>
    </w:p>
    <w:p w14:paraId="58BF844A" w14:textId="77777777" w:rsidR="00777345" w:rsidRPr="00BB1807" w:rsidRDefault="00777345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642FFD9" w14:textId="77777777" w:rsidR="00777345" w:rsidRPr="00BB1807" w:rsidRDefault="00000000">
      <w:pPr>
        <w:jc w:val="right"/>
        <w:rPr>
          <w:rFonts w:ascii="Arial" w:eastAsia="Times New Roman" w:hAnsi="Arial" w:cs="Arial"/>
        </w:rPr>
      </w:pPr>
      <w:r w:rsidRPr="00BB1807">
        <w:rPr>
          <w:rFonts w:ascii="Arial" w:eastAsia="Times New Roman" w:hAnsi="Arial" w:cs="Arial"/>
        </w:rPr>
        <w:t>DATE: _____/____/____</w:t>
      </w:r>
    </w:p>
    <w:p w14:paraId="089324F0" w14:textId="77777777" w:rsidR="00BB1807" w:rsidRDefault="00BB1807" w:rsidP="00BB1807">
      <w:pPr>
        <w:spacing w:after="0" w:line="240" w:lineRule="auto"/>
        <w:rPr>
          <w:rFonts w:ascii="Arial" w:eastAsia="Times New Roman" w:hAnsi="Arial" w:cs="Arial"/>
        </w:rPr>
      </w:pPr>
    </w:p>
    <w:p w14:paraId="135DF011" w14:textId="63BDEF53" w:rsidR="00777345" w:rsidRPr="0088021F" w:rsidRDefault="00000000" w:rsidP="00BB1807">
      <w:pPr>
        <w:spacing w:after="0" w:line="240" w:lineRule="auto"/>
        <w:rPr>
          <w:rFonts w:ascii="Arial" w:eastAsia="Times New Roman" w:hAnsi="Arial" w:cs="Arial"/>
          <w:color w:val="0070C0"/>
        </w:rPr>
      </w:pPr>
      <w:r w:rsidRPr="0088021F">
        <w:rPr>
          <w:rFonts w:ascii="Arial" w:eastAsia="Times New Roman" w:hAnsi="Arial" w:cs="Arial"/>
          <w:color w:val="0070C0"/>
        </w:rPr>
        <w:t>Thank you for taking the time to complete this feedback sheet. We will use your comments</w:t>
      </w:r>
    </w:p>
    <w:p w14:paraId="15CF738D" w14:textId="77777777" w:rsidR="00777345" w:rsidRPr="0088021F" w:rsidRDefault="00000000" w:rsidP="00BB1807">
      <w:pPr>
        <w:rPr>
          <w:rFonts w:ascii="Arial" w:eastAsia="Times New Roman" w:hAnsi="Arial" w:cs="Arial"/>
          <w:color w:val="0070C0"/>
        </w:rPr>
      </w:pPr>
      <w:r w:rsidRPr="0088021F">
        <w:rPr>
          <w:rFonts w:ascii="Arial" w:eastAsia="Times New Roman" w:hAnsi="Arial" w:cs="Arial"/>
          <w:color w:val="0070C0"/>
        </w:rPr>
        <w:t>to improve our services</w:t>
      </w:r>
      <w:r w:rsidRPr="0088021F">
        <w:rPr>
          <w:rFonts w:ascii="Arial" w:eastAsia="Times New Roman" w:hAnsi="Arial" w:cs="Arial"/>
          <w:b/>
          <w:color w:val="0070C0"/>
        </w:rPr>
        <w:t xml:space="preserve">. </w:t>
      </w:r>
      <w:r w:rsidRPr="0088021F">
        <w:rPr>
          <w:rFonts w:ascii="Arial" w:eastAsia="Times New Roman" w:hAnsi="Arial" w:cs="Arial"/>
          <w:color w:val="0070C0"/>
        </w:rPr>
        <w:t>This is a confidential document and names are not required.</w:t>
      </w:r>
    </w:p>
    <w:p w14:paraId="5290A49D" w14:textId="77777777" w:rsidR="00777345" w:rsidRPr="00BB1807" w:rsidRDefault="00777345">
      <w:pPr>
        <w:jc w:val="center"/>
        <w:rPr>
          <w:rFonts w:ascii="Arial" w:eastAsia="Times New Roman" w:hAnsi="Arial" w:cs="Arial"/>
        </w:rPr>
      </w:pPr>
    </w:p>
    <w:p w14:paraId="12080450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  <w:u w:val="single"/>
        </w:rPr>
      </w:pPr>
      <w:r w:rsidRPr="00BB1807">
        <w:rPr>
          <w:rFonts w:ascii="Arial" w:eastAsia="Times New Roman" w:hAnsi="Arial" w:cs="Arial"/>
          <w:sz w:val="24"/>
          <w:szCs w:val="24"/>
          <w:u w:val="single"/>
        </w:rPr>
        <w:t>Please tick the relevant box to record your answers to the following questions:</w:t>
      </w:r>
    </w:p>
    <w:p w14:paraId="589A2C68" w14:textId="37640E2A" w:rsidR="00777345" w:rsidRPr="00BB1807" w:rsidRDefault="00000000" w:rsidP="000940FC">
      <w:pPr>
        <w:spacing w:before="240"/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Do the services we offer/provide meet your needs?</w:t>
      </w:r>
    </w:p>
    <w:p w14:paraId="2DA6663A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BB1807">
        <w:rPr>
          <w:rFonts w:ascii="Arial" w:eastAsia="Times New Roman" w:hAnsi="Arial" w:cs="Arial"/>
          <w:sz w:val="24"/>
          <w:szCs w:val="24"/>
        </w:rPr>
        <w:t>YES</w:t>
      </w:r>
      <w:proofErr w:type="gramEnd"/>
      <w:r w:rsidRPr="00BB1807">
        <w:rPr>
          <w:rFonts w:ascii="Arial" w:eastAsia="Times New Roman" w:hAnsi="Arial" w:cs="Arial"/>
          <w:sz w:val="24"/>
          <w:szCs w:val="24"/>
        </w:rPr>
        <w:t xml:space="preserve"> 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 xml:space="preserve">NO 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SOME</w:t>
      </w:r>
    </w:p>
    <w:p w14:paraId="6E67AEB6" w14:textId="77777777" w:rsidR="00BB1807" w:rsidRDefault="00BB1807">
      <w:pPr>
        <w:rPr>
          <w:rFonts w:ascii="Arial" w:eastAsia="Times New Roman" w:hAnsi="Arial" w:cs="Arial"/>
          <w:sz w:val="24"/>
          <w:szCs w:val="24"/>
          <w:u w:val="single"/>
        </w:rPr>
      </w:pPr>
    </w:p>
    <w:p w14:paraId="28A291F1" w14:textId="0FFCC03D" w:rsidR="00777345" w:rsidRPr="00BB1807" w:rsidRDefault="00000000">
      <w:pPr>
        <w:rPr>
          <w:rFonts w:ascii="Arial" w:eastAsia="Times New Roman" w:hAnsi="Arial" w:cs="Arial"/>
          <w:sz w:val="24"/>
          <w:szCs w:val="24"/>
          <w:u w:val="single"/>
        </w:rPr>
      </w:pPr>
      <w:r w:rsidRPr="00BB1807">
        <w:rPr>
          <w:rFonts w:ascii="Arial" w:eastAsia="Times New Roman" w:hAnsi="Arial" w:cs="Arial"/>
          <w:sz w:val="24"/>
          <w:szCs w:val="24"/>
          <w:u w:val="single"/>
        </w:rPr>
        <w:t>If your needs are not being met, what areas do we need to improve?</w:t>
      </w:r>
    </w:p>
    <w:p w14:paraId="7FC58A03" w14:textId="1776339A" w:rsidR="00777345" w:rsidRPr="00BB1807" w:rsidRDefault="00000000" w:rsidP="000940FC">
      <w:pPr>
        <w:spacing w:before="240"/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 xml:space="preserve">Quality of Service Delivery 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Overall Management and Operations</w:t>
      </w:r>
    </w:p>
    <w:p w14:paraId="584C8F86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Meeting Cultural Needs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Handling Complaints/Grievances</w:t>
      </w:r>
    </w:p>
    <w:p w14:paraId="0C2ADA08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 xml:space="preserve">Facilities/Environment 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Safety and Well-Being</w:t>
      </w:r>
    </w:p>
    <w:p w14:paraId="62FB09EB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 xml:space="preserve">Community Participation 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General Enquires and Information</w:t>
      </w:r>
    </w:p>
    <w:p w14:paraId="660336EB" w14:textId="77777777" w:rsidR="00777345" w:rsidRPr="00BB1807" w:rsidRDefault="00777345">
      <w:pPr>
        <w:rPr>
          <w:rFonts w:ascii="Arial" w:eastAsia="Times New Roman" w:hAnsi="Arial" w:cs="Arial"/>
          <w:sz w:val="24"/>
          <w:szCs w:val="24"/>
          <w:u w:val="single"/>
        </w:rPr>
      </w:pPr>
    </w:p>
    <w:p w14:paraId="245ECE62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  <w:u w:val="single"/>
        </w:rPr>
      </w:pPr>
      <w:r w:rsidRPr="00BB1807">
        <w:rPr>
          <w:rFonts w:ascii="Arial" w:eastAsia="Times New Roman" w:hAnsi="Arial" w:cs="Arial"/>
          <w:sz w:val="24"/>
          <w:szCs w:val="24"/>
          <w:u w:val="single"/>
        </w:rPr>
        <w:t>What do you think we can do to improve in these areas?</w:t>
      </w:r>
    </w:p>
    <w:p w14:paraId="6420467D" w14:textId="77777777" w:rsidR="00777345" w:rsidRPr="00BB1807" w:rsidRDefault="00000000" w:rsidP="000940FC">
      <w:pPr>
        <w:spacing w:before="240"/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Please list the specific area/s and your suggestions.</w:t>
      </w:r>
    </w:p>
    <w:p w14:paraId="453D0ECA" w14:textId="2DF8C336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725953" w14:textId="77777777" w:rsidR="00BB1807" w:rsidRDefault="00BB1807">
      <w:pPr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br w:type="page"/>
      </w:r>
    </w:p>
    <w:p w14:paraId="413E0D49" w14:textId="1AA6720F" w:rsidR="00777345" w:rsidRPr="00BB1807" w:rsidRDefault="00000000">
      <w:pPr>
        <w:rPr>
          <w:rFonts w:ascii="Arial" w:eastAsia="Times New Roman" w:hAnsi="Arial" w:cs="Arial"/>
          <w:sz w:val="24"/>
          <w:szCs w:val="24"/>
          <w:u w:val="single"/>
        </w:rPr>
      </w:pPr>
      <w:r w:rsidRPr="00BB1807">
        <w:rPr>
          <w:rFonts w:ascii="Arial" w:eastAsia="Times New Roman" w:hAnsi="Arial" w:cs="Arial"/>
          <w:sz w:val="24"/>
          <w:szCs w:val="24"/>
          <w:u w:val="single"/>
        </w:rPr>
        <w:lastRenderedPageBreak/>
        <w:t>How do you feel about the staff in our organisation? Tick one or more boxes.</w:t>
      </w:r>
    </w:p>
    <w:p w14:paraId="04908B15" w14:textId="485CEBFB" w:rsidR="00777345" w:rsidRPr="00BB1807" w:rsidRDefault="00000000" w:rsidP="000940FC">
      <w:pPr>
        <w:spacing w:before="240"/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 xml:space="preserve">Competent 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 xml:space="preserve">Very Competent 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Not Competent</w:t>
      </w:r>
    </w:p>
    <w:p w14:paraId="383444C6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 xml:space="preserve">Very friendly 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BB1807">
        <w:rPr>
          <w:rFonts w:ascii="Arial" w:eastAsia="Times New Roman" w:hAnsi="Arial" w:cs="Arial"/>
          <w:sz w:val="24"/>
          <w:szCs w:val="24"/>
        </w:rPr>
        <w:t>Friendly</w:t>
      </w:r>
      <w:proofErr w:type="spellEnd"/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Not friendly</w:t>
      </w:r>
    </w:p>
    <w:p w14:paraId="54D9A15A" w14:textId="77777777" w:rsidR="00BB1807" w:rsidRDefault="00BB1807">
      <w:pPr>
        <w:rPr>
          <w:rFonts w:ascii="Arial" w:eastAsia="Times New Roman" w:hAnsi="Arial" w:cs="Arial"/>
          <w:sz w:val="24"/>
          <w:szCs w:val="24"/>
          <w:u w:val="single"/>
        </w:rPr>
      </w:pPr>
    </w:p>
    <w:p w14:paraId="483F36D9" w14:textId="03D9C7FB" w:rsidR="00777345" w:rsidRPr="00BB1807" w:rsidRDefault="00000000">
      <w:pPr>
        <w:rPr>
          <w:rFonts w:ascii="Arial" w:eastAsia="Times New Roman" w:hAnsi="Arial" w:cs="Arial"/>
          <w:sz w:val="24"/>
          <w:szCs w:val="24"/>
          <w:u w:val="single"/>
        </w:rPr>
      </w:pPr>
      <w:r w:rsidRPr="00BB1807">
        <w:rPr>
          <w:rFonts w:ascii="Arial" w:eastAsia="Times New Roman" w:hAnsi="Arial" w:cs="Arial"/>
          <w:sz w:val="24"/>
          <w:szCs w:val="24"/>
          <w:u w:val="single"/>
        </w:rPr>
        <w:t>In what areas could staff improve to meet your needs?</w:t>
      </w:r>
    </w:p>
    <w:p w14:paraId="636037D0" w14:textId="77777777" w:rsidR="00777345" w:rsidRPr="00BB1807" w:rsidRDefault="00000000" w:rsidP="000940FC">
      <w:pPr>
        <w:spacing w:before="240"/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Job Expertise/Level of Skills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Cultural Knowledge and Skills</w:t>
      </w:r>
    </w:p>
    <w:p w14:paraId="7D4A0C89" w14:textId="77777777" w:rsidR="00777345" w:rsidRPr="00BB1807" w:rsidRDefault="00777345">
      <w:pPr>
        <w:rPr>
          <w:rFonts w:ascii="Arial" w:eastAsia="Times New Roman" w:hAnsi="Arial" w:cs="Arial"/>
          <w:sz w:val="24"/>
          <w:szCs w:val="24"/>
        </w:rPr>
      </w:pPr>
    </w:p>
    <w:p w14:paraId="1CCFEC24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Communication and Listening Skills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Providing Access to Information</w:t>
      </w:r>
    </w:p>
    <w:p w14:paraId="6FA2EB08" w14:textId="77777777" w:rsidR="00777345" w:rsidRPr="00BB1807" w:rsidRDefault="00777345">
      <w:pPr>
        <w:rPr>
          <w:rFonts w:ascii="Arial" w:eastAsia="Times New Roman" w:hAnsi="Arial" w:cs="Arial"/>
          <w:sz w:val="24"/>
          <w:szCs w:val="24"/>
        </w:rPr>
      </w:pPr>
    </w:p>
    <w:p w14:paraId="581F7675" w14:textId="77777777" w:rsidR="00777345" w:rsidRPr="00BB1807" w:rsidRDefault="00000000">
      <w:pPr>
        <w:ind w:left="4320" w:hanging="4320"/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Meet Individual Needs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Privacy and Confidentiality</w:t>
      </w:r>
    </w:p>
    <w:p w14:paraId="4A105DB7" w14:textId="77777777" w:rsidR="00777345" w:rsidRPr="00BB1807" w:rsidRDefault="00777345">
      <w:pPr>
        <w:rPr>
          <w:rFonts w:ascii="Arial" w:eastAsia="Times New Roman" w:hAnsi="Arial" w:cs="Arial"/>
          <w:sz w:val="24"/>
          <w:szCs w:val="24"/>
        </w:rPr>
      </w:pPr>
    </w:p>
    <w:p w14:paraId="70E80EF1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Behaviour and Attitudes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>Efficiency (Things Done on Time)</w:t>
      </w:r>
    </w:p>
    <w:p w14:paraId="11922F1C" w14:textId="77777777" w:rsidR="00777345" w:rsidRPr="00BB1807" w:rsidRDefault="00777345">
      <w:pPr>
        <w:rPr>
          <w:rFonts w:ascii="Arial" w:eastAsia="Times New Roman" w:hAnsi="Arial" w:cs="Arial"/>
          <w:sz w:val="24"/>
          <w:szCs w:val="24"/>
        </w:rPr>
      </w:pPr>
    </w:p>
    <w:p w14:paraId="30260CE1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Providing Feedback</w:t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</w:r>
      <w:r w:rsidRPr="00BB1807">
        <w:rPr>
          <w:rFonts w:ascii="Arial" w:eastAsia="Times New Roman" w:hAnsi="Arial" w:cs="Arial"/>
          <w:sz w:val="24"/>
          <w:szCs w:val="24"/>
        </w:rPr>
        <w:tab/>
        <w:t xml:space="preserve">Working </w:t>
      </w:r>
      <w:proofErr w:type="gramStart"/>
      <w:r w:rsidRPr="00BB1807">
        <w:rPr>
          <w:rFonts w:ascii="Arial" w:eastAsia="Times New Roman" w:hAnsi="Arial" w:cs="Arial"/>
          <w:sz w:val="24"/>
          <w:szCs w:val="24"/>
        </w:rPr>
        <w:t>With</w:t>
      </w:r>
      <w:proofErr w:type="gramEnd"/>
      <w:r w:rsidRPr="00BB1807">
        <w:rPr>
          <w:rFonts w:ascii="Arial" w:eastAsia="Times New Roman" w:hAnsi="Arial" w:cs="Arial"/>
          <w:sz w:val="24"/>
          <w:szCs w:val="24"/>
        </w:rPr>
        <w:t xml:space="preserve"> Other Relevant Agencies</w:t>
      </w:r>
    </w:p>
    <w:p w14:paraId="3EC8E70F" w14:textId="77777777" w:rsidR="00777345" w:rsidRPr="00BB1807" w:rsidRDefault="00777345">
      <w:pPr>
        <w:rPr>
          <w:rFonts w:ascii="Arial" w:eastAsia="Times New Roman" w:hAnsi="Arial" w:cs="Arial"/>
          <w:sz w:val="24"/>
          <w:szCs w:val="24"/>
        </w:rPr>
      </w:pPr>
    </w:p>
    <w:p w14:paraId="3C5503B0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  <w:u w:val="single"/>
        </w:rPr>
      </w:pPr>
      <w:r w:rsidRPr="00BB1807">
        <w:rPr>
          <w:rFonts w:ascii="Arial" w:eastAsia="Times New Roman" w:hAnsi="Arial" w:cs="Arial"/>
          <w:sz w:val="24"/>
          <w:szCs w:val="24"/>
          <w:u w:val="single"/>
        </w:rPr>
        <w:t>If an area is not listed above, use the space below for other suggestions.</w:t>
      </w:r>
    </w:p>
    <w:p w14:paraId="247B5D97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23DDA" w14:textId="77777777" w:rsidR="00777345" w:rsidRPr="00BB1807" w:rsidRDefault="00777345">
      <w:pPr>
        <w:rPr>
          <w:rFonts w:ascii="Arial" w:eastAsia="Times New Roman" w:hAnsi="Arial" w:cs="Arial"/>
          <w:sz w:val="24"/>
          <w:szCs w:val="24"/>
        </w:rPr>
      </w:pPr>
    </w:p>
    <w:p w14:paraId="55CB9F6C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  <w:u w:val="single"/>
        </w:rPr>
      </w:pPr>
      <w:r w:rsidRPr="00BB1807">
        <w:rPr>
          <w:rFonts w:ascii="Arial" w:eastAsia="Times New Roman" w:hAnsi="Arial" w:cs="Arial"/>
          <w:sz w:val="24"/>
          <w:szCs w:val="24"/>
          <w:u w:val="single"/>
        </w:rPr>
        <w:lastRenderedPageBreak/>
        <w:t>What other improvements do you suggest for our organisation?</w:t>
      </w:r>
    </w:p>
    <w:p w14:paraId="7FAFDA28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512E44" w14:textId="77777777" w:rsidR="00777345" w:rsidRPr="00BB1807" w:rsidRDefault="00777345">
      <w:pPr>
        <w:rPr>
          <w:rFonts w:ascii="Arial" w:eastAsia="Times New Roman" w:hAnsi="Arial" w:cs="Arial"/>
          <w:sz w:val="24"/>
          <w:szCs w:val="24"/>
        </w:rPr>
      </w:pPr>
    </w:p>
    <w:p w14:paraId="7D689262" w14:textId="7455CC37" w:rsidR="00777345" w:rsidRPr="00BB1807" w:rsidRDefault="00BB1807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Overall,</w:t>
      </w:r>
      <w:r w:rsidR="00000000" w:rsidRPr="00BB1807">
        <w:rPr>
          <w:rFonts w:ascii="Arial" w:eastAsia="Times New Roman" w:hAnsi="Arial" w:cs="Arial"/>
          <w:sz w:val="24"/>
          <w:szCs w:val="24"/>
        </w:rPr>
        <w:t xml:space="preserve"> have you been satisfied or dissatisfied by the services that are being provided to you.</w:t>
      </w:r>
    </w:p>
    <w:p w14:paraId="2FC4B5D6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805A8" w14:textId="77777777" w:rsidR="00777345" w:rsidRPr="00BB1807" w:rsidRDefault="00777345">
      <w:pPr>
        <w:rPr>
          <w:rFonts w:ascii="Arial" w:eastAsia="Times New Roman" w:hAnsi="Arial" w:cs="Arial"/>
          <w:sz w:val="24"/>
          <w:szCs w:val="24"/>
        </w:rPr>
      </w:pPr>
    </w:p>
    <w:p w14:paraId="5EBDEBBA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  <w:u w:val="single"/>
        </w:rPr>
      </w:pPr>
      <w:r w:rsidRPr="00BB1807">
        <w:rPr>
          <w:rFonts w:ascii="Arial" w:eastAsia="Times New Roman" w:hAnsi="Arial" w:cs="Arial"/>
          <w:sz w:val="24"/>
          <w:szCs w:val="24"/>
          <w:u w:val="single"/>
        </w:rPr>
        <w:t xml:space="preserve">If you would like to discuss any matters raised in the feedback sheet, please provide your </w:t>
      </w:r>
      <w:proofErr w:type="gramStart"/>
      <w:r w:rsidRPr="00BB1807">
        <w:rPr>
          <w:rFonts w:ascii="Arial" w:eastAsia="Times New Roman" w:hAnsi="Arial" w:cs="Arial"/>
          <w:sz w:val="24"/>
          <w:szCs w:val="24"/>
          <w:u w:val="single"/>
        </w:rPr>
        <w:t>name</w:t>
      </w:r>
      <w:proofErr w:type="gramEnd"/>
      <w:r w:rsidRPr="00BB1807">
        <w:rPr>
          <w:rFonts w:ascii="Arial" w:eastAsia="Times New Roman" w:hAnsi="Arial" w:cs="Arial"/>
          <w:sz w:val="24"/>
          <w:szCs w:val="24"/>
          <w:u w:val="single"/>
        </w:rPr>
        <w:t xml:space="preserve"> and contact number in the space below.</w:t>
      </w:r>
    </w:p>
    <w:p w14:paraId="3709156A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74AFD" w14:textId="77777777" w:rsidR="00777345" w:rsidRPr="00BB1807" w:rsidRDefault="00777345">
      <w:pPr>
        <w:rPr>
          <w:rFonts w:ascii="Arial" w:eastAsia="Times New Roman" w:hAnsi="Arial" w:cs="Arial"/>
          <w:sz w:val="24"/>
          <w:szCs w:val="24"/>
          <w:u w:val="single"/>
        </w:rPr>
      </w:pPr>
    </w:p>
    <w:p w14:paraId="4B54B0B0" w14:textId="77777777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>Thank you for your time and comments in this feedback from.</w:t>
      </w:r>
    </w:p>
    <w:p w14:paraId="0B0B359E" w14:textId="001BC940" w:rsidR="00777345" w:rsidRPr="00BB1807" w:rsidRDefault="00000000">
      <w:pPr>
        <w:rPr>
          <w:rFonts w:ascii="Arial" w:eastAsia="Times New Roman" w:hAnsi="Arial" w:cs="Arial"/>
          <w:sz w:val="24"/>
          <w:szCs w:val="24"/>
        </w:rPr>
      </w:pPr>
      <w:r w:rsidRPr="00BB1807">
        <w:rPr>
          <w:rFonts w:ascii="Arial" w:eastAsia="Times New Roman" w:hAnsi="Arial" w:cs="Arial"/>
          <w:sz w:val="24"/>
          <w:szCs w:val="24"/>
        </w:rPr>
        <w:t xml:space="preserve">Kindest Regards, </w:t>
      </w:r>
      <w:proofErr w:type="spellStart"/>
      <w:r w:rsidR="00BB1807" w:rsidRPr="00BB1807">
        <w:rPr>
          <w:rFonts w:ascii="Arial" w:eastAsia="Times New Roman" w:hAnsi="Arial" w:cs="Arial"/>
          <w:b/>
          <w:bCs/>
          <w:color w:val="0070C0"/>
          <w:sz w:val="24"/>
          <w:szCs w:val="24"/>
        </w:rPr>
        <w:t>BetterCare</w:t>
      </w:r>
      <w:proofErr w:type="spellEnd"/>
      <w:r w:rsidR="00BB1807" w:rsidRPr="00BB1807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Plan Managers</w:t>
      </w:r>
    </w:p>
    <w:sectPr w:rsidR="00777345" w:rsidRPr="00BB180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8623" w14:textId="77777777" w:rsidR="00B25BBB" w:rsidRDefault="00B25BBB">
      <w:pPr>
        <w:spacing w:after="0" w:line="240" w:lineRule="auto"/>
      </w:pPr>
      <w:r>
        <w:separator/>
      </w:r>
    </w:p>
  </w:endnote>
  <w:endnote w:type="continuationSeparator" w:id="0">
    <w:p w14:paraId="1AA89431" w14:textId="77777777" w:rsidR="00B25BBB" w:rsidRDefault="00B2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E23D" w14:textId="3397DFEF" w:rsidR="00777345" w:rsidRPr="00C22D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Times New Roman" w:hAnsi="Arial" w:cs="Times New Roman"/>
        <w:color w:val="000000"/>
      </w:rPr>
    </w:pPr>
    <w:r w:rsidRPr="00C22D79">
      <w:rPr>
        <w:rFonts w:ascii="Arial" w:eastAsia="Times New Roman" w:hAnsi="Arial" w:cs="Times New Roman"/>
        <w:color w:val="000000"/>
      </w:rPr>
      <w:t xml:space="preserve">Client Feedback Form – Version </w:t>
    </w:r>
    <w:r w:rsidRPr="00C22D79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1638677" wp14:editId="422A6C21">
              <wp:simplePos x="0" y="0"/>
              <wp:positionH relativeFrom="column">
                <wp:posOffset>0</wp:posOffset>
              </wp:positionH>
              <wp:positionV relativeFrom="paragraph">
                <wp:posOffset>9944100</wp:posOffset>
              </wp:positionV>
              <wp:extent cx="466725" cy="32956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7815DB" w14:textId="77777777" w:rsidR="00777345" w:rsidRDefault="00000000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 PAGE   \* MERGEFORMAT 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38677" id="Rectangle 1" o:spid="_x0000_s1026" style="position:absolute;left:0;text-align:left;margin-left:0;margin-top:783pt;width:36.75pt;height:25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" fillcolor="black [3200]" stroked="f">
              <v:textbox inset="2.53958mm,1.2694mm,2.53958mm,1.2694mm">
                <w:txbxContent>
                  <w:p w14:paraId="5E7815DB" w14:textId="77777777" w:rsidR="00777345" w:rsidRDefault="00000000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 xml:space="preserve"> PAGE   \* MERGEFORMAT 2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C22D79">
      <w:rPr>
        <w:rFonts w:ascii="Arial" w:hAnsi="Arial"/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70831337" wp14:editId="6F850E07">
              <wp:simplePos x="0" y="0"/>
              <wp:positionH relativeFrom="column">
                <wp:posOffset>0</wp:posOffset>
              </wp:positionH>
              <wp:positionV relativeFrom="paragraph">
                <wp:posOffset>9956800</wp:posOffset>
              </wp:positionV>
              <wp:extent cx="5943600" cy="320040"/>
              <wp:effectExtent l="0" t="0" r="0" b="0"/>
              <wp:wrapSquare wrapText="bothSides" distT="0" distB="0" distL="0" distR="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2374200" y="3619980"/>
                          <a:ext cx="5943600" cy="320040"/>
                          <a:chOff x="0" y="0"/>
                          <a:chExt cx="5962650" cy="323851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596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039284" w14:textId="77777777" w:rsidR="00777345" w:rsidRDefault="0077734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9050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4FF225E" w14:textId="77777777" w:rsidR="00777345" w:rsidRDefault="0077734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66676"/>
                            <a:ext cx="5943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79C53D" w14:textId="77777777" w:rsidR="00777345" w:rsidRDefault="00000000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7F7F7F"/>
                                </w:rPr>
                                <w:t>[Date]</w:t>
                              </w:r>
                            </w:p>
                            <w:p w14:paraId="2F908975" w14:textId="77777777" w:rsidR="00777345" w:rsidRDefault="00777345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0831337" id="Group 2" o:spid="_x0000_s1027" style="position:absolute;left:0;text-align:left;margin-left:0;margin-top:784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">
              <v:group id="Group 4" o:spid="_x0000_s1028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5" o:spid="_x0000_s1029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44039284" w14:textId="77777777" w:rsidR="00777345" w:rsidRDefault="00777345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" o:spid="_x0000_s103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" fillcolor="black [3200]" stroked="f">
                  <v:textbox inset="2.53958mm,2.53958mm,2.53958mm,2.53958mm">
                    <w:txbxContent>
                      <w:p w14:paraId="44FF225E" w14:textId="77777777" w:rsidR="00777345" w:rsidRDefault="00777345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31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" filled="f" stroked="f">
                  <v:textbox inset="2.53958mm,1.2694mm,2.53958mm,0">
                    <w:txbxContent>
                      <w:p w14:paraId="5979C53D" w14:textId="77777777" w:rsidR="00777345" w:rsidRDefault="00000000">
                        <w:pPr>
                          <w:spacing w:line="258" w:lineRule="auto"/>
                          <w:jc w:val="right"/>
                          <w:textDirection w:val="btLr"/>
                        </w:pPr>
                        <w:r>
                          <w:rPr>
                            <w:color w:val="7F7F7F"/>
                          </w:rPr>
                          <w:t>[Date]</w:t>
                        </w:r>
                      </w:p>
                      <w:p w14:paraId="2F908975" w14:textId="77777777" w:rsidR="00777345" w:rsidRDefault="00777345">
                        <w:pPr>
                          <w:spacing w:line="258" w:lineRule="auto"/>
                          <w:jc w:val="right"/>
                          <w:textDirection w:val="btLr"/>
                        </w:pP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 w:rsidR="00C22D79" w:rsidRPr="00C22D79">
      <w:rPr>
        <w:rFonts w:ascii="Arial" w:eastAsia="Times New Roman" w:hAnsi="Arial" w:cs="Times New Roman"/>
        <w:color w:val="00000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55FC" w14:textId="77777777" w:rsidR="00B25BBB" w:rsidRDefault="00B25BBB">
      <w:pPr>
        <w:spacing w:after="0" w:line="240" w:lineRule="auto"/>
      </w:pPr>
      <w:r>
        <w:separator/>
      </w:r>
    </w:p>
  </w:footnote>
  <w:footnote w:type="continuationSeparator" w:id="0">
    <w:p w14:paraId="6F7889BD" w14:textId="77777777" w:rsidR="00B25BBB" w:rsidRDefault="00B2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15F5" w14:textId="77777777" w:rsidR="007773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</w:rPr>
      <w:drawing>
        <wp:inline distT="114300" distB="114300" distL="114300" distR="114300" wp14:anchorId="6971E4CA" wp14:editId="51631683">
          <wp:extent cx="1802138" cy="1802138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2138" cy="1802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45"/>
    <w:rsid w:val="000940FC"/>
    <w:rsid w:val="00777345"/>
    <w:rsid w:val="0088021F"/>
    <w:rsid w:val="00A14CB2"/>
    <w:rsid w:val="00B25BBB"/>
    <w:rsid w:val="00BB1807"/>
    <w:rsid w:val="00C2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CC65"/>
  <w15:docId w15:val="{741D097A-FEB4-4C4A-9C35-1AAEE0CD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22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D79"/>
  </w:style>
  <w:style w:type="paragraph" w:styleId="Footer">
    <w:name w:val="footer"/>
    <w:basedOn w:val="Normal"/>
    <w:link w:val="FooterChar"/>
    <w:uiPriority w:val="99"/>
    <w:unhideWhenUsed/>
    <w:rsid w:val="00C22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272</Words>
  <Characters>3724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Essie Nyemba</dc:creator>
  <cp:lastModifiedBy>Essie Nyemba</cp:lastModifiedBy>
  <cp:revision>5</cp:revision>
  <dcterms:created xsi:type="dcterms:W3CDTF">2022-08-16T03:04:00Z</dcterms:created>
  <dcterms:modified xsi:type="dcterms:W3CDTF">2022-08-16T03:10:00Z</dcterms:modified>
</cp:coreProperties>
</file>